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055A" w14:textId="77777777" w:rsidR="000F5226" w:rsidRDefault="000F5226" w:rsidP="000F5226">
      <w:pPr>
        <w:pStyle w:val="a5"/>
        <w:spacing w:before="0" w:beforeAutospacing="0" w:after="0" w:afterAutospacing="0" w:line="3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附表一</w:t>
      </w:r>
    </w:p>
    <w:p w14:paraId="618A13D4" w14:textId="5F311033" w:rsidR="000F5226" w:rsidRPr="000E5DF1" w:rsidRDefault="001B1E74" w:rsidP="00E97328">
      <w:pPr>
        <w:pStyle w:val="a5"/>
        <w:spacing w:before="0" w:beforeAutospacing="0" w:after="0" w:afterAutospacing="0" w:line="360" w:lineRule="atLeast"/>
        <w:jc w:val="center"/>
        <w:rPr>
          <w:rFonts w:cs="Times New Roman"/>
          <w:b/>
          <w:bCs/>
          <w:color w:val="000000"/>
          <w:sz w:val="29"/>
          <w:szCs w:val="29"/>
        </w:rPr>
      </w:pPr>
      <w:r w:rsidRPr="001B1E74">
        <w:rPr>
          <w:rStyle w:val="a6"/>
          <w:rFonts w:cs="Times New Roman" w:hint="eastAsia"/>
          <w:color w:val="000000"/>
          <w:sz w:val="29"/>
          <w:szCs w:val="29"/>
        </w:rPr>
        <w:t>寒假</w:t>
      </w:r>
      <w:proofErr w:type="gramStart"/>
      <w:r w:rsidRPr="001B1E74">
        <w:rPr>
          <w:rStyle w:val="a6"/>
          <w:rFonts w:cs="Times New Roman" w:hint="eastAsia"/>
          <w:color w:val="000000"/>
          <w:sz w:val="29"/>
          <w:szCs w:val="29"/>
        </w:rPr>
        <w:t>游学团</w:t>
      </w:r>
      <w:proofErr w:type="gramEnd"/>
      <w:r w:rsidR="00E97328">
        <w:rPr>
          <w:rStyle w:val="a6"/>
          <w:rFonts w:cs="Times New Roman" w:hint="eastAsia"/>
          <w:color w:val="000000"/>
          <w:sz w:val="29"/>
          <w:szCs w:val="29"/>
        </w:rPr>
        <w:t>带队教师</w:t>
      </w:r>
      <w:r w:rsidR="000F5226">
        <w:rPr>
          <w:rStyle w:val="a6"/>
          <w:rFonts w:cs="Times New Roman" w:hint="eastAsia"/>
          <w:color w:val="000000"/>
          <w:sz w:val="29"/>
          <w:szCs w:val="29"/>
        </w:rPr>
        <w:t>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056"/>
        <w:gridCol w:w="2196"/>
        <w:gridCol w:w="1952"/>
      </w:tblGrid>
      <w:tr w:rsidR="000F5226" w14:paraId="665A6E71" w14:textId="77777777" w:rsidTr="004B3941">
        <w:trPr>
          <w:trHeight w:val="509"/>
        </w:trPr>
        <w:tc>
          <w:tcPr>
            <w:tcW w:w="2093" w:type="dxa"/>
            <w:vAlign w:val="center"/>
          </w:tcPr>
          <w:p w14:paraId="09278675" w14:textId="77777777" w:rsidR="000F5226" w:rsidRDefault="000F5226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2056" w:type="dxa"/>
          </w:tcPr>
          <w:p w14:paraId="4C5DF332" w14:textId="77777777" w:rsidR="000F5226" w:rsidRDefault="000F5226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B47A3F3" w14:textId="311DA255" w:rsidR="000F5226" w:rsidRDefault="00E97328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52" w:type="dxa"/>
          </w:tcPr>
          <w:p w14:paraId="16697281" w14:textId="77777777" w:rsidR="000F5226" w:rsidRDefault="000F5226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257A24C2" w14:textId="7724327C" w:rsidTr="004B3941">
        <w:trPr>
          <w:trHeight w:val="545"/>
        </w:trPr>
        <w:tc>
          <w:tcPr>
            <w:tcW w:w="2093" w:type="dxa"/>
            <w:vAlign w:val="center"/>
          </w:tcPr>
          <w:p w14:paraId="364BCC01" w14:textId="2F2FB0BF" w:rsidR="00E97328" w:rsidRDefault="00E97328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所在专业</w:t>
            </w:r>
          </w:p>
        </w:tc>
        <w:tc>
          <w:tcPr>
            <w:tcW w:w="2056" w:type="dxa"/>
          </w:tcPr>
          <w:p w14:paraId="14DE0BDF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48CF244" w14:textId="4DDF57F1" w:rsidR="00E97328" w:rsidRDefault="00E97328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学历／学位／职称</w:t>
            </w:r>
          </w:p>
        </w:tc>
        <w:tc>
          <w:tcPr>
            <w:tcW w:w="1952" w:type="dxa"/>
          </w:tcPr>
          <w:p w14:paraId="42B1B1B0" w14:textId="77777777" w:rsidR="00E97328" w:rsidRDefault="00E97328" w:rsidP="00E97328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941" w14:paraId="467818D0" w14:textId="77777777" w:rsidTr="004B3941">
        <w:trPr>
          <w:trHeight w:val="696"/>
        </w:trPr>
        <w:tc>
          <w:tcPr>
            <w:tcW w:w="2093" w:type="dxa"/>
            <w:vAlign w:val="center"/>
          </w:tcPr>
          <w:p w14:paraId="498369EF" w14:textId="473AAF95" w:rsidR="004B3941" w:rsidRDefault="004B3941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申请项目（可以三选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，也可</w:t>
            </w:r>
            <w:r w:rsidRPr="004B39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多选，由学院调配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04" w:type="dxa"/>
            <w:gridSpan w:val="3"/>
          </w:tcPr>
          <w:p w14:paraId="613307BE" w14:textId="460489AB" w:rsidR="004B3941" w:rsidRPr="004B3941" w:rsidRDefault="004B3941" w:rsidP="004B3941">
            <w:pPr>
              <w:pStyle w:val="a5"/>
              <w:spacing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□ </w:t>
            </w:r>
            <w:r w:rsidRPr="004B39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澳大利亚科廷大学项目</w:t>
            </w:r>
          </w:p>
          <w:p w14:paraId="7DBCF95C" w14:textId="2214C6E5" w:rsidR="004B3941" w:rsidRPr="004B3941" w:rsidRDefault="004B3941" w:rsidP="004B3941">
            <w:pPr>
              <w:pStyle w:val="a5"/>
              <w:spacing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□ </w:t>
            </w:r>
            <w:r w:rsidRPr="004B39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加州大学河滨分校项目</w:t>
            </w:r>
          </w:p>
          <w:p w14:paraId="5183C061" w14:textId="2A44BD39" w:rsidR="004B3941" w:rsidRDefault="004B3941" w:rsidP="004B3941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□ </w:t>
            </w:r>
            <w:r w:rsidRPr="004B39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美国纽约金融科技</w:t>
            </w:r>
            <w:r w:rsidRPr="004B39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FINTECH</w:t>
            </w:r>
            <w:r w:rsidRPr="004B39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海外实习项目</w:t>
            </w:r>
          </w:p>
        </w:tc>
      </w:tr>
      <w:tr w:rsidR="00E97328" w14:paraId="2140B981" w14:textId="77777777" w:rsidTr="004B3941">
        <w:tc>
          <w:tcPr>
            <w:tcW w:w="2093" w:type="dxa"/>
            <w:vAlign w:val="center"/>
          </w:tcPr>
          <w:p w14:paraId="1508CD96" w14:textId="77777777" w:rsidR="00E55E69" w:rsidRDefault="00E97328" w:rsidP="00E55E6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申请理由</w:t>
            </w:r>
          </w:p>
          <w:p w14:paraId="7D504DF0" w14:textId="0DC3A300" w:rsidR="00E97328" w:rsidRDefault="00E97328" w:rsidP="00E55E6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字</w:t>
            </w:r>
            <w:r w:rsidR="00E55E6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左右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04" w:type="dxa"/>
            <w:gridSpan w:val="3"/>
          </w:tcPr>
          <w:p w14:paraId="0CCADE69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DE97707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208817CB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20058ED4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5DC31D1D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5F7F6A87" w14:textId="77777777" w:rsidTr="004B3941">
        <w:trPr>
          <w:trHeight w:val="1549"/>
        </w:trPr>
        <w:tc>
          <w:tcPr>
            <w:tcW w:w="2093" w:type="dxa"/>
            <w:vAlign w:val="center"/>
          </w:tcPr>
          <w:p w14:paraId="0865CEAA" w14:textId="77777777" w:rsidR="00E55E69" w:rsidRDefault="00E97328" w:rsidP="00E55E6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回国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后教学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和科研方面的规划</w:t>
            </w:r>
          </w:p>
          <w:p w14:paraId="09D557AE" w14:textId="44B5FF1D" w:rsidR="00E97328" w:rsidRDefault="00E97328" w:rsidP="00E55E6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</w:t>
            </w:r>
            <w:r w:rsidR="00E55E6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字</w:t>
            </w:r>
            <w:r w:rsidR="00E55E6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左右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04" w:type="dxa"/>
            <w:gridSpan w:val="3"/>
          </w:tcPr>
          <w:p w14:paraId="10452AD1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4888588F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31BA4E7A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536160B5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59C7D70B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58917697" w14:textId="77777777" w:rsidR="00344BE7" w:rsidRDefault="00344BE7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97328" w14:paraId="7F08940E" w14:textId="77777777" w:rsidTr="004B3941">
        <w:tc>
          <w:tcPr>
            <w:tcW w:w="2093" w:type="dxa"/>
            <w:vAlign w:val="center"/>
          </w:tcPr>
          <w:p w14:paraId="59276438" w14:textId="43F8E432" w:rsidR="00E97328" w:rsidRDefault="00E97328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申请人承诺</w:t>
            </w:r>
          </w:p>
        </w:tc>
        <w:tc>
          <w:tcPr>
            <w:tcW w:w="6204" w:type="dxa"/>
            <w:gridSpan w:val="3"/>
          </w:tcPr>
          <w:p w14:paraId="573C90C2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98A4934" w14:textId="77777777" w:rsidR="00E97328" w:rsidRDefault="00E97328" w:rsidP="00130F19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9272ADA" w14:textId="695670F5" w:rsidR="00E97328" w:rsidRDefault="00254757" w:rsidP="00254757">
            <w:pPr>
              <w:pStyle w:val="a5"/>
              <w:wordWrap w:val="0"/>
              <w:spacing w:before="0" w:beforeAutospacing="0" w:after="0" w:afterAutospacing="0" w:line="360" w:lineRule="atLeast"/>
              <w:jc w:val="righ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</w:t>
            </w:r>
          </w:p>
          <w:p w14:paraId="4EA3DAAA" w14:textId="51C7640F" w:rsidR="00E97328" w:rsidRDefault="00254757" w:rsidP="00254757">
            <w:pPr>
              <w:pStyle w:val="a5"/>
              <w:spacing w:before="0" w:beforeAutospacing="0" w:after="0" w:afterAutospacing="0" w:line="360" w:lineRule="atLeast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  <w:tr w:rsidR="000F5226" w14:paraId="25F7195E" w14:textId="77777777" w:rsidTr="004B3941">
        <w:trPr>
          <w:trHeight w:val="1934"/>
        </w:trPr>
        <w:tc>
          <w:tcPr>
            <w:tcW w:w="2093" w:type="dxa"/>
            <w:vAlign w:val="center"/>
          </w:tcPr>
          <w:p w14:paraId="0932B7B8" w14:textId="01016584" w:rsidR="000F5226" w:rsidRDefault="00E97328" w:rsidP="004B3941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学院</w:t>
            </w:r>
            <w:r w:rsidR="000F522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204" w:type="dxa"/>
            <w:gridSpan w:val="3"/>
          </w:tcPr>
          <w:p w14:paraId="4D9969DE" w14:textId="77777777" w:rsidR="00254757" w:rsidRDefault="00254757" w:rsidP="00254757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117F4FDB" w14:textId="77777777" w:rsidR="00254757" w:rsidRDefault="00254757" w:rsidP="00254757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5C272EBE" w14:textId="77777777" w:rsidR="00254757" w:rsidRDefault="00254757" w:rsidP="00254757">
            <w:pPr>
              <w:pStyle w:val="a5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49AC74A3" w14:textId="2BF4052A" w:rsidR="00254757" w:rsidRDefault="00254757" w:rsidP="00254757">
            <w:pPr>
              <w:pStyle w:val="a5"/>
              <w:wordWrap w:val="0"/>
              <w:spacing w:before="0" w:beforeAutospacing="0" w:after="0" w:afterAutospacing="0" w:line="360" w:lineRule="atLeast"/>
              <w:jc w:val="righ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学院负责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</w:t>
            </w:r>
          </w:p>
          <w:p w14:paraId="79BEC0CB" w14:textId="4964F9D9" w:rsidR="000F5226" w:rsidRDefault="00254757" w:rsidP="00254757">
            <w:pPr>
              <w:pStyle w:val="a5"/>
              <w:wordWrap w:val="0"/>
              <w:spacing w:before="0" w:beforeAutospacing="0" w:after="0" w:afterAutospacing="0" w:line="360" w:lineRule="atLeast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4960CB9C" w14:textId="77777777" w:rsidR="000F5226" w:rsidRPr="004B3941" w:rsidRDefault="000F5226">
      <w:pPr>
        <w:rPr>
          <w:rFonts w:eastAsia="宋体" w:hint="eastAsia"/>
        </w:rPr>
      </w:pPr>
    </w:p>
    <w:sectPr w:rsidR="000F5226" w:rsidRPr="004B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CC188" w14:textId="77777777" w:rsidR="00E62458" w:rsidRDefault="00E62458" w:rsidP="00672D8A">
      <w:r>
        <w:separator/>
      </w:r>
    </w:p>
  </w:endnote>
  <w:endnote w:type="continuationSeparator" w:id="0">
    <w:p w14:paraId="6217E8B6" w14:textId="77777777" w:rsidR="00E62458" w:rsidRDefault="00E62458" w:rsidP="006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Times New Roman"/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5F77E" w14:textId="77777777" w:rsidR="00E62458" w:rsidRDefault="00E62458" w:rsidP="00672D8A">
      <w:r>
        <w:separator/>
      </w:r>
    </w:p>
  </w:footnote>
  <w:footnote w:type="continuationSeparator" w:id="0">
    <w:p w14:paraId="4E3CABBB" w14:textId="77777777" w:rsidR="00E62458" w:rsidRDefault="00E62458" w:rsidP="006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0"/>
    <w:rsid w:val="000571C4"/>
    <w:rsid w:val="00071B26"/>
    <w:rsid w:val="000751D8"/>
    <w:rsid w:val="000F5226"/>
    <w:rsid w:val="00113572"/>
    <w:rsid w:val="00173251"/>
    <w:rsid w:val="0018460F"/>
    <w:rsid w:val="001B1E74"/>
    <w:rsid w:val="001E2555"/>
    <w:rsid w:val="002054E8"/>
    <w:rsid w:val="00254757"/>
    <w:rsid w:val="00264389"/>
    <w:rsid w:val="002A60C8"/>
    <w:rsid w:val="002F1720"/>
    <w:rsid w:val="00344BE7"/>
    <w:rsid w:val="00361E6F"/>
    <w:rsid w:val="003640B6"/>
    <w:rsid w:val="003E15F1"/>
    <w:rsid w:val="00404CB9"/>
    <w:rsid w:val="00464C65"/>
    <w:rsid w:val="0048169F"/>
    <w:rsid w:val="00490761"/>
    <w:rsid w:val="004B2AAD"/>
    <w:rsid w:val="004B3941"/>
    <w:rsid w:val="00523030"/>
    <w:rsid w:val="00547E49"/>
    <w:rsid w:val="00554025"/>
    <w:rsid w:val="005B7333"/>
    <w:rsid w:val="005E70B8"/>
    <w:rsid w:val="00672D8A"/>
    <w:rsid w:val="006A258B"/>
    <w:rsid w:val="00713430"/>
    <w:rsid w:val="007145CC"/>
    <w:rsid w:val="00746CC3"/>
    <w:rsid w:val="00783B81"/>
    <w:rsid w:val="007F0D7F"/>
    <w:rsid w:val="0088698D"/>
    <w:rsid w:val="008E3208"/>
    <w:rsid w:val="00960825"/>
    <w:rsid w:val="009820BE"/>
    <w:rsid w:val="009D5355"/>
    <w:rsid w:val="009F5836"/>
    <w:rsid w:val="00A813DA"/>
    <w:rsid w:val="00A91B50"/>
    <w:rsid w:val="00A96F5F"/>
    <w:rsid w:val="00AB7813"/>
    <w:rsid w:val="00B3191B"/>
    <w:rsid w:val="00BE3AD6"/>
    <w:rsid w:val="00C37630"/>
    <w:rsid w:val="00D00F87"/>
    <w:rsid w:val="00D3562F"/>
    <w:rsid w:val="00D63682"/>
    <w:rsid w:val="00D73A90"/>
    <w:rsid w:val="00D87DCA"/>
    <w:rsid w:val="00E03312"/>
    <w:rsid w:val="00E55E69"/>
    <w:rsid w:val="00E62458"/>
    <w:rsid w:val="00E91DEF"/>
    <w:rsid w:val="00E97328"/>
    <w:rsid w:val="00ED1146"/>
    <w:rsid w:val="00F20148"/>
    <w:rsid w:val="00F825BE"/>
    <w:rsid w:val="00FD01FF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1D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D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2D8A"/>
    <w:rPr>
      <w:b/>
      <w:bCs/>
    </w:rPr>
  </w:style>
  <w:style w:type="character" w:styleId="a7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  <w:style w:type="paragraph" w:styleId="a8">
    <w:name w:val="Date"/>
    <w:basedOn w:val="a"/>
    <w:next w:val="a"/>
    <w:link w:val="Char1"/>
    <w:uiPriority w:val="99"/>
    <w:semiHidden/>
    <w:unhideWhenUsed/>
    <w:rsid w:val="0048169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8169F"/>
  </w:style>
  <w:style w:type="table" w:styleId="a9">
    <w:name w:val="Table Grid"/>
    <w:basedOn w:val="a1"/>
    <w:uiPriority w:val="39"/>
    <w:rsid w:val="000F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D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2D8A"/>
    <w:rPr>
      <w:b/>
      <w:bCs/>
    </w:rPr>
  </w:style>
  <w:style w:type="character" w:styleId="a7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  <w:style w:type="paragraph" w:styleId="a8">
    <w:name w:val="Date"/>
    <w:basedOn w:val="a"/>
    <w:next w:val="a"/>
    <w:link w:val="Char1"/>
    <w:uiPriority w:val="99"/>
    <w:semiHidden/>
    <w:unhideWhenUsed/>
    <w:rsid w:val="0048169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8169F"/>
  </w:style>
  <w:style w:type="table" w:styleId="a9">
    <w:name w:val="Table Grid"/>
    <w:basedOn w:val="a1"/>
    <w:uiPriority w:val="39"/>
    <w:rsid w:val="000F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Shen</dc:creator>
  <cp:lastModifiedBy>shang</cp:lastModifiedBy>
  <cp:revision>9</cp:revision>
  <cp:lastPrinted>2019-04-02T03:51:00Z</cp:lastPrinted>
  <dcterms:created xsi:type="dcterms:W3CDTF">2019-09-11T01:58:00Z</dcterms:created>
  <dcterms:modified xsi:type="dcterms:W3CDTF">2019-09-11T02:11:00Z</dcterms:modified>
</cp:coreProperties>
</file>