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0055A" w14:textId="77777777" w:rsidR="000F5226" w:rsidRDefault="000F5226" w:rsidP="000F5226">
      <w:pPr>
        <w:pStyle w:val="a7"/>
        <w:spacing w:before="0" w:beforeAutospacing="0" w:after="0" w:afterAutospacing="0" w:line="360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附表一</w:t>
      </w:r>
    </w:p>
    <w:p w14:paraId="68ED0586" w14:textId="77777777" w:rsidR="00E97328" w:rsidRDefault="00E97328" w:rsidP="00E97328">
      <w:pPr>
        <w:pStyle w:val="a7"/>
        <w:spacing w:before="0" w:beforeAutospacing="0" w:after="0" w:afterAutospacing="0" w:line="360" w:lineRule="atLeast"/>
        <w:jc w:val="center"/>
        <w:rPr>
          <w:rStyle w:val="a8"/>
          <w:rFonts w:cs="Times New Roman" w:hint="eastAsia"/>
          <w:color w:val="000000"/>
          <w:sz w:val="29"/>
          <w:szCs w:val="29"/>
        </w:rPr>
      </w:pPr>
      <w:r w:rsidRPr="00E97328">
        <w:rPr>
          <w:rStyle w:val="a8"/>
          <w:rFonts w:cs="Times New Roman"/>
          <w:color w:val="000000"/>
          <w:sz w:val="29"/>
          <w:szCs w:val="29"/>
        </w:rPr>
        <w:t>“美国纽约金融科技FINTECH海外实习项目”</w:t>
      </w:r>
    </w:p>
    <w:p w14:paraId="618A13D4" w14:textId="67F9CB48" w:rsidR="000F5226" w:rsidRPr="000E5DF1" w:rsidRDefault="00E97328" w:rsidP="00E97328">
      <w:pPr>
        <w:pStyle w:val="a7"/>
        <w:spacing w:before="0" w:beforeAutospacing="0" w:after="0" w:afterAutospacing="0" w:line="360" w:lineRule="atLeast"/>
        <w:jc w:val="center"/>
        <w:rPr>
          <w:rFonts w:cs="Times New Roman"/>
          <w:b/>
          <w:bCs/>
          <w:color w:val="000000"/>
          <w:sz w:val="29"/>
          <w:szCs w:val="29"/>
        </w:rPr>
      </w:pPr>
      <w:r>
        <w:rPr>
          <w:rStyle w:val="a8"/>
          <w:rFonts w:cs="Times New Roman" w:hint="eastAsia"/>
          <w:color w:val="000000"/>
          <w:sz w:val="29"/>
          <w:szCs w:val="29"/>
        </w:rPr>
        <w:t>带队教师</w:t>
      </w:r>
      <w:r w:rsidR="000F5226">
        <w:rPr>
          <w:rStyle w:val="a8"/>
          <w:rFonts w:cs="Times New Roman" w:hint="eastAsia"/>
          <w:color w:val="000000"/>
          <w:sz w:val="29"/>
          <w:szCs w:val="29"/>
        </w:rPr>
        <w:t>申请表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1602"/>
        <w:gridCol w:w="2196"/>
        <w:gridCol w:w="1952"/>
      </w:tblGrid>
      <w:tr w:rsidR="000F5226" w14:paraId="665A6E71" w14:textId="77777777" w:rsidTr="00E97328">
        <w:tc>
          <w:tcPr>
            <w:tcW w:w="2547" w:type="dxa"/>
          </w:tcPr>
          <w:p w14:paraId="09278675" w14:textId="77777777" w:rsidR="000F5226" w:rsidRDefault="000F5226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1602" w:type="dxa"/>
          </w:tcPr>
          <w:p w14:paraId="4C5DF332" w14:textId="77777777" w:rsidR="000F5226" w:rsidRDefault="000F5226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</w:tcPr>
          <w:p w14:paraId="4B47A3F3" w14:textId="311DA255" w:rsidR="000F5226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952" w:type="dxa"/>
          </w:tcPr>
          <w:p w14:paraId="16697281" w14:textId="77777777" w:rsidR="000F5226" w:rsidRDefault="000F5226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97328" w14:paraId="257A24C2" w14:textId="7724327C" w:rsidTr="00E97328">
        <w:tc>
          <w:tcPr>
            <w:tcW w:w="2547" w:type="dxa"/>
          </w:tcPr>
          <w:p w14:paraId="364BCC01" w14:textId="2F2FB0BF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所在专业</w:t>
            </w:r>
          </w:p>
        </w:tc>
        <w:tc>
          <w:tcPr>
            <w:tcW w:w="1602" w:type="dxa"/>
          </w:tcPr>
          <w:p w14:paraId="14DE0BDF" w14:textId="77777777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6" w:type="dxa"/>
          </w:tcPr>
          <w:p w14:paraId="448CF244" w14:textId="4DDF57F1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学历／学位／职称</w:t>
            </w:r>
          </w:p>
        </w:tc>
        <w:tc>
          <w:tcPr>
            <w:tcW w:w="1952" w:type="dxa"/>
          </w:tcPr>
          <w:p w14:paraId="42B1B1B0" w14:textId="77777777" w:rsidR="00E97328" w:rsidRDefault="00E97328" w:rsidP="00E97328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</w:tc>
      </w:tr>
      <w:tr w:rsidR="00E97328" w14:paraId="73C667A6" w14:textId="0C3EB93F" w:rsidTr="00677643">
        <w:trPr>
          <w:trHeight w:val="1469"/>
        </w:trPr>
        <w:tc>
          <w:tcPr>
            <w:tcW w:w="2547" w:type="dxa"/>
          </w:tcPr>
          <w:p w14:paraId="59E0E989" w14:textId="6F923154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近三年教学与科研基本情况</w:t>
            </w:r>
          </w:p>
        </w:tc>
        <w:tc>
          <w:tcPr>
            <w:tcW w:w="5750" w:type="dxa"/>
            <w:gridSpan w:val="3"/>
          </w:tcPr>
          <w:p w14:paraId="5D5568F1" w14:textId="77777777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97328" w14:paraId="2140B981" w14:textId="77777777" w:rsidTr="00E97328">
        <w:tc>
          <w:tcPr>
            <w:tcW w:w="2547" w:type="dxa"/>
          </w:tcPr>
          <w:p w14:paraId="7D504DF0" w14:textId="30F2CBBC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申请理由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（不少于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200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字）</w:t>
            </w:r>
          </w:p>
        </w:tc>
        <w:tc>
          <w:tcPr>
            <w:tcW w:w="5750" w:type="dxa"/>
            <w:gridSpan w:val="3"/>
          </w:tcPr>
          <w:p w14:paraId="0CCADE69" w14:textId="77777777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DC31D1D" w14:textId="77777777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97328" w14:paraId="47DBDFD9" w14:textId="77777777" w:rsidTr="00E97328">
        <w:tc>
          <w:tcPr>
            <w:tcW w:w="2547" w:type="dxa"/>
          </w:tcPr>
          <w:p w14:paraId="4B1946C8" w14:textId="5F16264B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自身优势</w:t>
            </w:r>
          </w:p>
        </w:tc>
        <w:tc>
          <w:tcPr>
            <w:tcW w:w="5750" w:type="dxa"/>
            <w:gridSpan w:val="3"/>
          </w:tcPr>
          <w:p w14:paraId="23BD33FC" w14:textId="77777777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2C800F68" w14:textId="77777777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97328" w14:paraId="5F7F6A87" w14:textId="77777777" w:rsidTr="00E97328">
        <w:tc>
          <w:tcPr>
            <w:tcW w:w="2547" w:type="dxa"/>
          </w:tcPr>
          <w:p w14:paraId="09D557AE" w14:textId="32E41FF2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回国后教学和科研方面的规划（不少于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字）</w:t>
            </w:r>
          </w:p>
        </w:tc>
        <w:tc>
          <w:tcPr>
            <w:tcW w:w="5750" w:type="dxa"/>
            <w:gridSpan w:val="3"/>
          </w:tcPr>
          <w:p w14:paraId="58917697" w14:textId="77777777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97328" w14:paraId="7F08940E" w14:textId="77777777" w:rsidTr="00E97328">
        <w:tc>
          <w:tcPr>
            <w:tcW w:w="2547" w:type="dxa"/>
          </w:tcPr>
          <w:p w14:paraId="59276438" w14:textId="43F8E432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申请人承诺</w:t>
            </w:r>
          </w:p>
        </w:tc>
        <w:tc>
          <w:tcPr>
            <w:tcW w:w="5750" w:type="dxa"/>
            <w:gridSpan w:val="3"/>
          </w:tcPr>
          <w:p w14:paraId="573C90C2" w14:textId="77777777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98A4934" w14:textId="77777777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9272ADA" w14:textId="77777777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EA3DAAA" w14:textId="77777777" w:rsidR="00E97328" w:rsidRDefault="00E97328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F5226" w14:paraId="25F7195E" w14:textId="77777777" w:rsidTr="00E97328">
        <w:tc>
          <w:tcPr>
            <w:tcW w:w="2547" w:type="dxa"/>
          </w:tcPr>
          <w:p w14:paraId="0724D74C" w14:textId="01F35F6E" w:rsidR="000F5226" w:rsidRDefault="00E97328" w:rsidP="00130F19">
            <w:pPr>
              <w:pStyle w:val="a7"/>
              <w:spacing w:before="0" w:beforeAutospacing="0" w:after="0" w:afterAutospacing="0" w:line="360" w:lineRule="atLeast"/>
              <w:ind w:firstLineChars="150" w:firstLine="31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学院</w:t>
            </w:r>
            <w:r w:rsidR="000F5226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意见</w:t>
            </w:r>
            <w:bookmarkStart w:id="0" w:name="_GoBack"/>
            <w:bookmarkEnd w:id="0"/>
          </w:p>
          <w:p w14:paraId="2B643BFA" w14:textId="77777777" w:rsidR="000F5226" w:rsidRDefault="000F5226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3F5DB698" w14:textId="77777777" w:rsidR="000F5226" w:rsidRDefault="000F5226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0932B7B8" w14:textId="77777777" w:rsidR="000F5226" w:rsidRDefault="000F5226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50" w:type="dxa"/>
            <w:gridSpan w:val="3"/>
          </w:tcPr>
          <w:p w14:paraId="79BEC0CB" w14:textId="77777777" w:rsidR="000F5226" w:rsidRDefault="000F5226" w:rsidP="00130F19">
            <w:pPr>
              <w:pStyle w:val="a7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1394FB1A" w14:textId="77777777" w:rsidR="000F5226" w:rsidRDefault="000F5226" w:rsidP="000F5226">
      <w:pPr>
        <w:pStyle w:val="a7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 w14:paraId="5571C0A7" w14:textId="77777777" w:rsidR="000F5226" w:rsidRDefault="000F5226" w:rsidP="000F5226">
      <w:pPr>
        <w:pStyle w:val="a7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 w14:paraId="07F8A6F4" w14:textId="77777777" w:rsidR="000F5226" w:rsidRDefault="000F5226" w:rsidP="000F5226">
      <w:pPr>
        <w:pStyle w:val="a7"/>
        <w:spacing w:before="0" w:beforeAutospacing="0" w:after="0" w:afterAutospacing="0" w:line="360" w:lineRule="atLeas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 w14:paraId="6929A1C6" w14:textId="77777777" w:rsidR="000F5226" w:rsidRDefault="000F5226" w:rsidP="000F5226"/>
    <w:p w14:paraId="4960CB9C" w14:textId="77777777" w:rsidR="000F5226" w:rsidRPr="00E91DEF" w:rsidRDefault="000F5226"/>
    <w:sectPr w:rsidR="000F5226" w:rsidRPr="00E9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4825D" w14:textId="77777777" w:rsidR="00C37630" w:rsidRDefault="00C37630" w:rsidP="00672D8A">
      <w:r>
        <w:separator/>
      </w:r>
    </w:p>
  </w:endnote>
  <w:endnote w:type="continuationSeparator" w:id="0">
    <w:p w14:paraId="39B8F498" w14:textId="77777777" w:rsidR="00C37630" w:rsidRDefault="00C37630" w:rsidP="0067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thelas Bold"/>
    <w:panose1 w:val="00000000000000000000"/>
    <w:charset w:val="5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CA78A" w14:textId="77777777" w:rsidR="00C37630" w:rsidRDefault="00C37630" w:rsidP="00672D8A">
      <w:r>
        <w:separator/>
      </w:r>
    </w:p>
  </w:footnote>
  <w:footnote w:type="continuationSeparator" w:id="0">
    <w:p w14:paraId="495D40F0" w14:textId="77777777" w:rsidR="00C37630" w:rsidRDefault="00C37630" w:rsidP="0067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30"/>
    <w:rsid w:val="000571C4"/>
    <w:rsid w:val="00071B26"/>
    <w:rsid w:val="000751D8"/>
    <w:rsid w:val="000F5226"/>
    <w:rsid w:val="00113572"/>
    <w:rsid w:val="00173251"/>
    <w:rsid w:val="0018460F"/>
    <w:rsid w:val="001E2555"/>
    <w:rsid w:val="002054E8"/>
    <w:rsid w:val="00264389"/>
    <w:rsid w:val="002A60C8"/>
    <w:rsid w:val="002F1720"/>
    <w:rsid w:val="00361E6F"/>
    <w:rsid w:val="003640B6"/>
    <w:rsid w:val="003E15F1"/>
    <w:rsid w:val="00404CB9"/>
    <w:rsid w:val="00464C65"/>
    <w:rsid w:val="0048169F"/>
    <w:rsid w:val="00490761"/>
    <w:rsid w:val="004B2AAD"/>
    <w:rsid w:val="00523030"/>
    <w:rsid w:val="00547E49"/>
    <w:rsid w:val="005B7333"/>
    <w:rsid w:val="005E70B8"/>
    <w:rsid w:val="00672D8A"/>
    <w:rsid w:val="006A258B"/>
    <w:rsid w:val="00713430"/>
    <w:rsid w:val="007145CC"/>
    <w:rsid w:val="00746CC3"/>
    <w:rsid w:val="00783B81"/>
    <w:rsid w:val="007F0D7F"/>
    <w:rsid w:val="0088698D"/>
    <w:rsid w:val="008E3208"/>
    <w:rsid w:val="00960825"/>
    <w:rsid w:val="009820BE"/>
    <w:rsid w:val="009D5355"/>
    <w:rsid w:val="009F5836"/>
    <w:rsid w:val="00A813DA"/>
    <w:rsid w:val="00A91B50"/>
    <w:rsid w:val="00A96F5F"/>
    <w:rsid w:val="00AB7813"/>
    <w:rsid w:val="00B3191B"/>
    <w:rsid w:val="00BE3AD6"/>
    <w:rsid w:val="00C37630"/>
    <w:rsid w:val="00D00F87"/>
    <w:rsid w:val="00D3562F"/>
    <w:rsid w:val="00D73A90"/>
    <w:rsid w:val="00D87DCA"/>
    <w:rsid w:val="00E03312"/>
    <w:rsid w:val="00E91DEF"/>
    <w:rsid w:val="00E97328"/>
    <w:rsid w:val="00ED1146"/>
    <w:rsid w:val="00F825BE"/>
    <w:rsid w:val="00FD01FF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01D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72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72D8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72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72D8A"/>
    <w:rPr>
      <w:b/>
      <w:bCs/>
    </w:rPr>
  </w:style>
  <w:style w:type="character" w:styleId="a9">
    <w:name w:val="Hyperlink"/>
    <w:basedOn w:val="a0"/>
    <w:uiPriority w:val="99"/>
    <w:unhideWhenUsed/>
    <w:rsid w:val="00672D8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333"/>
    <w:rPr>
      <w:color w:val="808080"/>
      <w:shd w:val="clear" w:color="auto" w:fill="E6E6E6"/>
    </w:rPr>
  </w:style>
  <w:style w:type="paragraph" w:styleId="aa">
    <w:name w:val="Date"/>
    <w:basedOn w:val="a"/>
    <w:next w:val="a"/>
    <w:link w:val="ab"/>
    <w:uiPriority w:val="99"/>
    <w:semiHidden/>
    <w:unhideWhenUsed/>
    <w:rsid w:val="0048169F"/>
    <w:pPr>
      <w:ind w:leftChars="2500" w:left="100"/>
    </w:pPr>
  </w:style>
  <w:style w:type="character" w:customStyle="1" w:styleId="ab">
    <w:name w:val="日期字符"/>
    <w:basedOn w:val="a0"/>
    <w:link w:val="aa"/>
    <w:uiPriority w:val="99"/>
    <w:semiHidden/>
    <w:rsid w:val="0048169F"/>
  </w:style>
  <w:style w:type="table" w:styleId="ac">
    <w:name w:val="Table Grid"/>
    <w:basedOn w:val="a1"/>
    <w:uiPriority w:val="39"/>
    <w:rsid w:val="000F5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672D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672D8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72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72D8A"/>
    <w:rPr>
      <w:b/>
      <w:bCs/>
    </w:rPr>
  </w:style>
  <w:style w:type="character" w:styleId="a9">
    <w:name w:val="Hyperlink"/>
    <w:basedOn w:val="a0"/>
    <w:uiPriority w:val="99"/>
    <w:unhideWhenUsed/>
    <w:rsid w:val="00672D8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333"/>
    <w:rPr>
      <w:color w:val="808080"/>
      <w:shd w:val="clear" w:color="auto" w:fill="E6E6E6"/>
    </w:rPr>
  </w:style>
  <w:style w:type="paragraph" w:styleId="aa">
    <w:name w:val="Date"/>
    <w:basedOn w:val="a"/>
    <w:next w:val="a"/>
    <w:link w:val="ab"/>
    <w:uiPriority w:val="99"/>
    <w:semiHidden/>
    <w:unhideWhenUsed/>
    <w:rsid w:val="0048169F"/>
    <w:pPr>
      <w:ind w:leftChars="2500" w:left="100"/>
    </w:pPr>
  </w:style>
  <w:style w:type="character" w:customStyle="1" w:styleId="ab">
    <w:name w:val="日期字符"/>
    <w:basedOn w:val="a0"/>
    <w:link w:val="aa"/>
    <w:uiPriority w:val="99"/>
    <w:semiHidden/>
    <w:rsid w:val="0048169F"/>
  </w:style>
  <w:style w:type="table" w:styleId="ac">
    <w:name w:val="Table Grid"/>
    <w:basedOn w:val="a1"/>
    <w:uiPriority w:val="39"/>
    <w:rsid w:val="000F5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Macintosh Word</Application>
  <DocSecurity>4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Shen</dc:creator>
  <cp:keywords/>
  <dc:description/>
  <cp:lastModifiedBy>YUFENG LI</cp:lastModifiedBy>
  <cp:revision>2</cp:revision>
  <cp:lastPrinted>2019-04-02T03:51:00Z</cp:lastPrinted>
  <dcterms:created xsi:type="dcterms:W3CDTF">2019-04-24T09:34:00Z</dcterms:created>
  <dcterms:modified xsi:type="dcterms:W3CDTF">2019-04-24T09:34:00Z</dcterms:modified>
</cp:coreProperties>
</file>